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9E3" w:rsidRPr="008F1049" w:rsidRDefault="001149E3" w:rsidP="008F10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F1049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№25 «Малыш»</w:t>
      </w:r>
    </w:p>
    <w:p w:rsidR="001149E3" w:rsidRPr="008F1049" w:rsidRDefault="001149E3" w:rsidP="001149E3">
      <w:pPr>
        <w:pStyle w:val="1"/>
        <w:rPr>
          <w:b w:val="0"/>
          <w:szCs w:val="24"/>
        </w:rPr>
      </w:pPr>
    </w:p>
    <w:p w:rsidR="001149E3" w:rsidRPr="008F1049" w:rsidRDefault="001149E3" w:rsidP="001149E3">
      <w:pPr>
        <w:pStyle w:val="1"/>
        <w:rPr>
          <w:b w:val="0"/>
          <w:sz w:val="28"/>
          <w:szCs w:val="28"/>
        </w:rPr>
      </w:pPr>
    </w:p>
    <w:p w:rsidR="001149E3" w:rsidRPr="008F1049" w:rsidRDefault="001149E3" w:rsidP="001149E3">
      <w:pPr>
        <w:pStyle w:val="1"/>
        <w:rPr>
          <w:b w:val="0"/>
          <w:sz w:val="28"/>
          <w:szCs w:val="28"/>
        </w:rPr>
      </w:pPr>
    </w:p>
    <w:p w:rsidR="001149E3" w:rsidRPr="008F1049" w:rsidRDefault="001149E3" w:rsidP="001149E3">
      <w:pPr>
        <w:rPr>
          <w:sz w:val="28"/>
          <w:szCs w:val="28"/>
          <w:lang w:eastAsia="en-US"/>
        </w:rPr>
      </w:pPr>
    </w:p>
    <w:p w:rsidR="001149E3" w:rsidRPr="008F1049" w:rsidRDefault="001149E3" w:rsidP="001149E3">
      <w:pPr>
        <w:rPr>
          <w:sz w:val="28"/>
          <w:szCs w:val="28"/>
          <w:lang w:eastAsia="en-US"/>
        </w:rPr>
      </w:pPr>
    </w:p>
    <w:p w:rsidR="001149E3" w:rsidRPr="008F1049" w:rsidRDefault="001149E3" w:rsidP="001149E3">
      <w:pPr>
        <w:rPr>
          <w:sz w:val="28"/>
          <w:szCs w:val="28"/>
          <w:lang w:eastAsia="en-US"/>
        </w:rPr>
      </w:pPr>
    </w:p>
    <w:p w:rsidR="001149E3" w:rsidRPr="008F1049" w:rsidRDefault="001149E3" w:rsidP="001149E3">
      <w:pPr>
        <w:pStyle w:val="1"/>
        <w:rPr>
          <w:b w:val="0"/>
          <w:i w:val="0"/>
          <w:iCs/>
          <w:sz w:val="28"/>
          <w:szCs w:val="28"/>
        </w:rPr>
      </w:pPr>
      <w:r w:rsidRPr="008F1049">
        <w:rPr>
          <w:b w:val="0"/>
          <w:i w:val="0"/>
          <w:iCs/>
          <w:sz w:val="28"/>
          <w:szCs w:val="28"/>
        </w:rPr>
        <w:t>Краткосрочный проект в младшей  группе на тему:</w:t>
      </w:r>
    </w:p>
    <w:p w:rsidR="001149E3" w:rsidRPr="008F1049" w:rsidRDefault="001149E3" w:rsidP="001149E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iCs/>
          <w:color w:val="333333"/>
          <w:kern w:val="36"/>
          <w:sz w:val="28"/>
          <w:szCs w:val="28"/>
        </w:rPr>
        <w:t>«</w:t>
      </w:r>
      <w:r w:rsidRPr="008F1049">
        <w:rPr>
          <w:rFonts w:ascii="Times New Roman" w:eastAsia="Times New Roman" w:hAnsi="Times New Roman" w:cs="Times New Roman"/>
          <w:iCs/>
          <w:kern w:val="36"/>
          <w:sz w:val="28"/>
          <w:szCs w:val="28"/>
        </w:rPr>
        <w:t>Наш детский сад</w:t>
      </w:r>
      <w:r w:rsidRPr="008F1049">
        <w:rPr>
          <w:rFonts w:ascii="Times New Roman" w:eastAsia="Times New Roman" w:hAnsi="Times New Roman" w:cs="Times New Roman"/>
          <w:iCs/>
          <w:kern w:val="36"/>
          <w:sz w:val="28"/>
          <w:szCs w:val="28"/>
        </w:rPr>
        <w:t>»</w:t>
      </w:r>
    </w:p>
    <w:p w:rsidR="001149E3" w:rsidRPr="008F1049" w:rsidRDefault="001149E3" w:rsidP="001149E3">
      <w:pPr>
        <w:rPr>
          <w:rFonts w:ascii="Times New Roman" w:hAnsi="Times New Roman" w:cs="Times New Roman"/>
          <w:iCs/>
          <w:sz w:val="28"/>
          <w:szCs w:val="28"/>
        </w:rPr>
      </w:pPr>
    </w:p>
    <w:p w:rsidR="001149E3" w:rsidRPr="008F1049" w:rsidRDefault="001149E3" w:rsidP="001149E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149E3" w:rsidRPr="008F1049" w:rsidRDefault="001149E3" w:rsidP="001149E3">
      <w:pPr>
        <w:jc w:val="center"/>
        <w:rPr>
          <w:sz w:val="28"/>
          <w:szCs w:val="28"/>
        </w:rPr>
      </w:pPr>
    </w:p>
    <w:p w:rsidR="001149E3" w:rsidRPr="008F1049" w:rsidRDefault="001149E3" w:rsidP="001149E3">
      <w:pPr>
        <w:rPr>
          <w:sz w:val="28"/>
          <w:szCs w:val="28"/>
        </w:rPr>
      </w:pPr>
    </w:p>
    <w:p w:rsidR="001149E3" w:rsidRPr="008F1049" w:rsidRDefault="001149E3" w:rsidP="001149E3">
      <w:pPr>
        <w:rPr>
          <w:sz w:val="28"/>
          <w:szCs w:val="28"/>
        </w:rPr>
      </w:pPr>
    </w:p>
    <w:p w:rsidR="001149E3" w:rsidRPr="008F1049" w:rsidRDefault="001149E3" w:rsidP="001149E3">
      <w:pPr>
        <w:rPr>
          <w:sz w:val="28"/>
          <w:szCs w:val="28"/>
        </w:rPr>
      </w:pPr>
    </w:p>
    <w:p w:rsidR="001149E3" w:rsidRPr="008F1049" w:rsidRDefault="001149E3" w:rsidP="001149E3">
      <w:pPr>
        <w:rPr>
          <w:sz w:val="28"/>
          <w:szCs w:val="28"/>
        </w:rPr>
      </w:pPr>
    </w:p>
    <w:p w:rsidR="001149E3" w:rsidRDefault="001149E3" w:rsidP="001149E3">
      <w:pPr>
        <w:rPr>
          <w:rFonts w:ascii="Times New Roman" w:hAnsi="Times New Roman" w:cs="Times New Roman"/>
          <w:sz w:val="28"/>
          <w:szCs w:val="28"/>
        </w:rPr>
      </w:pPr>
    </w:p>
    <w:p w:rsidR="008F1049" w:rsidRPr="008F1049" w:rsidRDefault="008F1049" w:rsidP="001149E3">
      <w:pPr>
        <w:rPr>
          <w:rFonts w:ascii="Times New Roman" w:hAnsi="Times New Roman" w:cs="Times New Roman"/>
          <w:sz w:val="28"/>
          <w:szCs w:val="28"/>
        </w:rPr>
      </w:pPr>
    </w:p>
    <w:p w:rsidR="001149E3" w:rsidRPr="008F1049" w:rsidRDefault="001149E3" w:rsidP="001149E3">
      <w:pPr>
        <w:jc w:val="right"/>
        <w:rPr>
          <w:rFonts w:ascii="Times New Roman" w:hAnsi="Times New Roman" w:cs="Times New Roman"/>
          <w:sz w:val="24"/>
          <w:szCs w:val="24"/>
        </w:rPr>
      </w:pPr>
      <w:r w:rsidRPr="008F1049">
        <w:rPr>
          <w:rFonts w:ascii="Times New Roman" w:hAnsi="Times New Roman" w:cs="Times New Roman"/>
          <w:sz w:val="24"/>
          <w:szCs w:val="24"/>
        </w:rPr>
        <w:t xml:space="preserve">Составитель: воспитатель первой </w:t>
      </w:r>
    </w:p>
    <w:p w:rsidR="001149E3" w:rsidRPr="008F1049" w:rsidRDefault="001149E3" w:rsidP="001149E3">
      <w:pPr>
        <w:jc w:val="right"/>
        <w:rPr>
          <w:rFonts w:ascii="Times New Roman" w:hAnsi="Times New Roman" w:cs="Times New Roman"/>
          <w:sz w:val="24"/>
          <w:szCs w:val="24"/>
        </w:rPr>
      </w:pPr>
      <w:r w:rsidRPr="008F1049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1149E3" w:rsidRPr="008F1049" w:rsidRDefault="001149E3" w:rsidP="001149E3">
      <w:pPr>
        <w:jc w:val="right"/>
        <w:rPr>
          <w:rFonts w:ascii="Times New Roman" w:hAnsi="Times New Roman" w:cs="Times New Roman"/>
          <w:sz w:val="24"/>
          <w:szCs w:val="24"/>
        </w:rPr>
      </w:pPr>
      <w:r w:rsidRPr="008F1049">
        <w:rPr>
          <w:rFonts w:ascii="Times New Roman" w:hAnsi="Times New Roman" w:cs="Times New Roman"/>
          <w:sz w:val="24"/>
          <w:szCs w:val="24"/>
        </w:rPr>
        <w:t>Евдокимова Е.В.</w:t>
      </w:r>
    </w:p>
    <w:p w:rsidR="001149E3" w:rsidRPr="008F1049" w:rsidRDefault="001149E3" w:rsidP="001149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49E3" w:rsidRPr="008F1049" w:rsidRDefault="001149E3" w:rsidP="001149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1049" w:rsidRDefault="008F1049" w:rsidP="001149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049" w:rsidRDefault="008F1049" w:rsidP="001149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049" w:rsidRDefault="008F1049" w:rsidP="001149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049" w:rsidRPr="008F1049" w:rsidRDefault="001149E3" w:rsidP="008F1049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049">
        <w:rPr>
          <w:rFonts w:ascii="Times New Roman" w:hAnsi="Times New Roman" w:cs="Times New Roman"/>
          <w:sz w:val="28"/>
          <w:szCs w:val="28"/>
        </w:rPr>
        <w:t>Карпинск202</w:t>
      </w:r>
      <w:r w:rsidRPr="008F104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1149E3" w:rsidRPr="008F1049" w:rsidRDefault="001149E3" w:rsidP="001149E3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</w:rPr>
      </w:pPr>
    </w:p>
    <w:p w:rsidR="005B2B97" w:rsidRPr="005B2B97" w:rsidRDefault="00295D78" w:rsidP="001149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    </w:t>
      </w:r>
      <w:r w:rsidRPr="00295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проекта: </w:t>
      </w:r>
      <w:r w:rsidR="001149E3"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краткосрочный</w:t>
      </w: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 – творческий.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1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Длительность проекта</w:t>
      </w: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149E3" w:rsidRPr="008F1049">
        <w:rPr>
          <w:rFonts w:ascii="Times New Roman" w:eastAsia="Times New Roman" w:hAnsi="Times New Roman" w:cs="Times New Roman"/>
          <w:sz w:val="28"/>
          <w:szCs w:val="28"/>
        </w:rPr>
        <w:t>2 нелели</w:t>
      </w:r>
      <w:r w:rsidRPr="008F1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1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проекта</w:t>
      </w: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: воспитатели, дети второй группы, родители.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Целевая группа:</w:t>
      </w: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дети </w:t>
      </w:r>
      <w:r w:rsidR="007E1306"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149E3"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 проекта:</w:t>
      </w: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 групповой. </w:t>
      </w:r>
    </w:p>
    <w:p w:rsidR="005B2B97" w:rsidRPr="008F1049" w:rsidRDefault="005B2B97" w:rsidP="005B2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1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проекта:</w:t>
      </w:r>
    </w:p>
    <w:p w:rsidR="005B2B97" w:rsidRPr="008F1049" w:rsidRDefault="005B2B97" w:rsidP="005B2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Мы горим желанием воспитывать любовь к Родине, а оказывается не в состоянии воспитать у ребенка любовь к самому близкому – к родному дому и детскому саду, в ведь это основа из основ нравственно-патриотического воспитания, его первая и важная ступень. Дошкольник, прежде всего, должен осознать себя членом семьи, неотъемлемой частью своей малой родины, потом гражданином России, и только потом – жителем планеты Земля. Идти надо от близкого к далекому.</w:t>
      </w:r>
    </w:p>
    <w:p w:rsidR="005B2B97" w:rsidRPr="008F1049" w:rsidRDefault="005B2B97" w:rsidP="005B2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семья переживает не лучшие времена. Стремясь заработать на хлеб насущный, родители все меньше уделяют внимания детям и их воспитанию, растет число неполных семей, неблагополучных семей. Ребенку все сложнее полюбить свой дом, семью, да и детский сад тоже.</w:t>
      </w:r>
    </w:p>
    <w:p w:rsidR="005B2B97" w:rsidRPr="008F1049" w:rsidRDefault="005B2B97" w:rsidP="005B2B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необходимо создать условия для формирования у детей эмоционально насыщенного образа родного дома, детского сада. Дети должны научиться не только брать, но и отдавать: заботиться о близких с детства, быть внимательными к друг другу, сострадать, помогать словом и делом.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 проекта</w:t>
      </w: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: Формирование духовно-нравственного отношения и чувства к детскому саду.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1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любовь к детскому саду.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благополучную атмосферу в детском саду, где взаимоотношения между людьми (взрослыми и детьми) построены на основе доброжелательности и взаимоуважении, где ребенок будет чувствовать себя желанным и защищенным.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Побуждать детей к выполнению общественно значимых заданий, к добрым делам для семьи, родного дома, детского сада.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Способствование активному вовлечению родителей в совместную деятельность с ребенком в условиях семьи и детского сада.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Ожидаемые результаты реализации проекта: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Дети должны знать и называть название детского сада, группы, помещений (группы, детского сада) и их назначение.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333333"/>
          <w:sz w:val="28"/>
          <w:szCs w:val="28"/>
        </w:rPr>
        <w:t>Испытывать гордость и уважение к труду сотрудников детского сада.</w:t>
      </w:r>
    </w:p>
    <w:p w:rsidR="005B2B97" w:rsidRPr="008F1049" w:rsidRDefault="005B2B97" w:rsidP="007E1306">
      <w:pPr>
        <w:shd w:val="clear" w:color="auto" w:fill="FFFFFF"/>
        <w:spacing w:after="0" w:line="49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E1306" w:rsidRPr="008F1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r w:rsidRPr="008F1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Тематический план работы с детьми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Познание (окружающий)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1.«Знакомство с группой». «Давай поиграем»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«Наша группа» 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Продолжаем знакомить детей с помещениями группы.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ориентироваться в групповом пространстве. Развивать чувство любви и гордости за свою группу. Экскурсия по группе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группы, знакомство с игровыми зонами.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 деятельность.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2.Безопасность в нашей группе»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«От шалости до беды – один шаг»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«Мой любимый уголок» Воспитывать у детей аккуратность, умелое, бережное отношение к предметам в группе. Развить чувство безопасности и самосохранения.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Конструирование</w:t>
      </w: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</w:t>
      </w: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 «Мебель для детского сада».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Речевое развитие: </w:t>
      </w: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Заучивание наизусть (пальчиковая игра) «Моя </w:t>
      </w:r>
      <w:r w:rsidR="007D4153"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</w:t>
      </w: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». Рассматривание фотографий «Наш детский сад». Игра «Чудесный мешочек».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Художественное творчество:</w:t>
      </w:r>
    </w:p>
    <w:p w:rsidR="005B2B97" w:rsidRPr="008F1049" w:rsidRDefault="007D4153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«Зёрнышки для курочки»</w:t>
      </w:r>
    </w:p>
    <w:p w:rsidR="007D4153" w:rsidRPr="008F1049" w:rsidRDefault="007D4153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  «Угощение для собачки»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Совместная деятельность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Беседы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о детском саде «Детский сад – наш дом родной».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группой» Закрепление названий помещений в группе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и их значение.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Целевая прогулка по детскому саду. Закрепление названий и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назначений таких помещений, как медицинский кабинет,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и спортивный зал.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«Детский сад»,</w:t>
      </w:r>
      <w:r w:rsidR="007D4153"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«Наша группа».</w:t>
      </w:r>
    </w:p>
    <w:p w:rsidR="007D4153" w:rsidRPr="008F1049" w:rsidRDefault="005B2B97" w:rsidP="007D4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Чтение художественной литературы</w:t>
      </w:r>
    </w:p>
    <w:p w:rsidR="007D4153" w:rsidRPr="008F1049" w:rsidRDefault="007D4153" w:rsidP="007D4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111111"/>
          <w:sz w:val="28"/>
          <w:szCs w:val="28"/>
        </w:rPr>
        <w:t>Чтение сказок «Репка», «Колобок» (формирование интереса и потребности в чтении)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рассказа Е. Пермяка «Как Маша стала большой».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А. Барто стихи.</w:t>
      </w:r>
    </w:p>
    <w:p w:rsidR="008F1049" w:rsidRPr="008F1049" w:rsidRDefault="008F1049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Игровая деятельность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Дидактические игры и упражнения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 Кто в домике живет?» — знакомство детей друг с другом.</w:t>
      </w:r>
    </w:p>
    <w:p w:rsidR="007D4153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7D4153"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Чудесная коробочка</w:t>
      </w: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Подвижные игры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«Наседка и цыплята», «Птички в гнёздышках», «</w:t>
      </w:r>
      <w:r w:rsidR="007D4153"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 о пальчик стук, стук, стук</w:t>
      </w: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D4153"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Сюжетно - ролевые игры:</w:t>
      </w: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 Сюжетно-ролевая игра «</w:t>
      </w:r>
      <w:r w:rsidR="007D4153"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</w:t>
      </w: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D4153"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Парикмахерская</w:t>
      </w: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Настольные игры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конструктором; пазлы; кубики - картинки; строитель.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Наблюдения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За птицами, ветром, деревьями; природными явлениями.</w:t>
      </w: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B97" w:rsidRPr="008F1049" w:rsidRDefault="005B2B97" w:rsidP="005B2B97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родителями</w:t>
      </w:r>
    </w:p>
    <w:p w:rsidR="005B2B97" w:rsidRPr="008F1049" w:rsidRDefault="005B2B97" w:rsidP="005B2B97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рисунков «Мой любимый детский сад».</w:t>
      </w:r>
    </w:p>
    <w:p w:rsidR="005B2B97" w:rsidRPr="008F1049" w:rsidRDefault="005B2B97" w:rsidP="005B2B97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Консультация: «Нравственно-патриотическое воспитание дошкольника в семье».</w:t>
      </w:r>
    </w:p>
    <w:p w:rsidR="008F1049" w:rsidRPr="00C5676D" w:rsidRDefault="005B2B97" w:rsidP="008F10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F1049" w:rsidRPr="008D3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Заключительный этап.</w:t>
      </w:r>
    </w:p>
    <w:p w:rsidR="008F1049" w:rsidRPr="00C5676D" w:rsidRDefault="008F1049" w:rsidP="008F104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>Коллаж из фотографий «Мы гуляем»</w:t>
      </w:r>
    </w:p>
    <w:p w:rsidR="008F1049" w:rsidRPr="00C5676D" w:rsidRDefault="008F1049" w:rsidP="008F104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67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Выставка детских работ,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рисование «Зёрнышки для курочки»</w:t>
      </w:r>
    </w:p>
    <w:p w:rsidR="005B2B97" w:rsidRPr="008F1049" w:rsidRDefault="005B2B97" w:rsidP="008F1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B97" w:rsidRPr="008F1049" w:rsidRDefault="005B2B97" w:rsidP="005B2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0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5B2B97" w:rsidRPr="008F1049" w:rsidSect="00956C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1C0"/>
    <w:rsid w:val="000761C0"/>
    <w:rsid w:val="001149E3"/>
    <w:rsid w:val="00201461"/>
    <w:rsid w:val="00295D78"/>
    <w:rsid w:val="00306031"/>
    <w:rsid w:val="004F6F05"/>
    <w:rsid w:val="005A6375"/>
    <w:rsid w:val="005B2B97"/>
    <w:rsid w:val="007C6DEB"/>
    <w:rsid w:val="007D4153"/>
    <w:rsid w:val="007E1306"/>
    <w:rsid w:val="00822660"/>
    <w:rsid w:val="0089692C"/>
    <w:rsid w:val="008A0468"/>
    <w:rsid w:val="008F1049"/>
    <w:rsid w:val="00956CF0"/>
    <w:rsid w:val="00AC6208"/>
    <w:rsid w:val="00B47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3A26"/>
  <w15:docId w15:val="{129435A0-269D-4B72-A51E-CDAD4B0E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031"/>
  </w:style>
  <w:style w:type="paragraph" w:styleId="1">
    <w:name w:val="heading 1"/>
    <w:basedOn w:val="a"/>
    <w:next w:val="a"/>
    <w:link w:val="10"/>
    <w:qFormat/>
    <w:rsid w:val="005A63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A6375"/>
    <w:rPr>
      <w:rFonts w:ascii="Times New Roman" w:eastAsia="Times New Roman" w:hAnsi="Times New Roman" w:cs="Times New Roman"/>
      <w:b/>
      <w:i/>
      <w:sz w:val="24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4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5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5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17F7B-AC1F-4140-BC3E-AF577AD0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9</cp:revision>
  <dcterms:created xsi:type="dcterms:W3CDTF">2019-09-17T06:50:00Z</dcterms:created>
  <dcterms:modified xsi:type="dcterms:W3CDTF">2023-10-03T09:59:00Z</dcterms:modified>
</cp:coreProperties>
</file>